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7A5B6" w:rsidR="00061896" w:rsidRPr="005F4693" w:rsidRDefault="00B82F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B4A65" w:rsidR="00061896" w:rsidRPr="00E407AC" w:rsidRDefault="00B82F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776D9" w:rsidR="00FC15B4" w:rsidRPr="00D11D17" w:rsidRDefault="00B8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6FBF" w:rsidR="00FC15B4" w:rsidRPr="00D11D17" w:rsidRDefault="00B8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6EFB" w:rsidR="00FC15B4" w:rsidRPr="00D11D17" w:rsidRDefault="00B8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AAD1B" w:rsidR="00FC15B4" w:rsidRPr="00D11D17" w:rsidRDefault="00B8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72299" w:rsidR="00FC15B4" w:rsidRPr="00D11D17" w:rsidRDefault="00B8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EDFDA" w:rsidR="00FC15B4" w:rsidRPr="00D11D17" w:rsidRDefault="00B8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88FAB" w:rsidR="00FC15B4" w:rsidRPr="00D11D17" w:rsidRDefault="00B8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1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8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6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917F7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04EC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D82D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D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1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9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E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9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8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E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E4AE7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7873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D4910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BEF7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0B114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90545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8BDEB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C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A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8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B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6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C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A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93B90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97480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A101F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3504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934B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47D6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403C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E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7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9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DF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1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7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1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F2C7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6CA08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76338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D799C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203D2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85A2F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BDAA7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2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1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6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F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9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8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F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C9046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0C26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96EA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75379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C92A1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8038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8AEA9" w:rsidR="009A6C64" w:rsidRPr="00C2583D" w:rsidRDefault="00B8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7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F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E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A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1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1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1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F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F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