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08308" w:rsidR="00061896" w:rsidRPr="005F4693" w:rsidRDefault="009E4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CDE72" w:rsidR="00061896" w:rsidRPr="00E407AC" w:rsidRDefault="009E4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11D1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8934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C4D1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5BE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EA13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1DAF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028" w:rsidR="00FC15B4" w:rsidRPr="00D11D17" w:rsidRDefault="009E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2E01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B2EB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FD37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7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E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F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6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4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C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9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F74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3EE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932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0DF9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5A09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1EF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912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3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B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9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2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7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0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4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26D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8AE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5E51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A7B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70F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E485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221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8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1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1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C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6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6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E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F122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A64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FA6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D08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F7D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5221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64A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1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D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0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2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5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7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4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DBA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8E4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6C2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8041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459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375D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9CA" w:rsidR="009A6C64" w:rsidRPr="00C2583D" w:rsidRDefault="009E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7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B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A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1982D" w:rsidR="00DE76F3" w:rsidRPr="0026478E" w:rsidRDefault="009E4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6C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2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6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AB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