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F842F" w:rsidR="00061896" w:rsidRPr="005F4693" w:rsidRDefault="00D47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862FD" w:rsidR="00061896" w:rsidRPr="00E407AC" w:rsidRDefault="00D47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411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748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BA7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7119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E2D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5CD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672" w:rsidR="00FC15B4" w:rsidRPr="00D11D17" w:rsidRDefault="00D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6C1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767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569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7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F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2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3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5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D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1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6159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99F2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F5F4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70D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21C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6A37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2E33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C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2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C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6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8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2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F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42CF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D5E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3D0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7BB4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2DB2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27D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80AD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5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2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5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9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9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B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0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CE4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B381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61C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27D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131E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64E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DF6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8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5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0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D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B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E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8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2233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D25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ABC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5E7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2E0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D73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2D4" w:rsidR="009A6C64" w:rsidRPr="00C2583D" w:rsidRDefault="00D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F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4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6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2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D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B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1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