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37ECA" w:rsidR="00061896" w:rsidRPr="005F4693" w:rsidRDefault="00FC4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0027B" w:rsidR="00061896" w:rsidRPr="00E407AC" w:rsidRDefault="00FC4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A47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EC1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4B1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D78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446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DD4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3E20" w:rsidR="00FC15B4" w:rsidRPr="00D11D17" w:rsidRDefault="00F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FB9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774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EFB4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C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1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4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2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3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2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3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D6E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EEA3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36D3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AA6F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6E2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D38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44C1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5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B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9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388F3" w:rsidR="00DE76F3" w:rsidRPr="0026478E" w:rsidRDefault="00FC4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4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DF0F1" w:rsidR="00DE76F3" w:rsidRPr="0026478E" w:rsidRDefault="00FC4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C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469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98A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B547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024E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C62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82B7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70A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4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F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6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5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2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2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16B4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FD5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5AD6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5FF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1FC5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323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996E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8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6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6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D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D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2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2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431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4253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62A0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3453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DD7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97B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14E" w:rsidR="009A6C64" w:rsidRPr="00C2583D" w:rsidRDefault="00F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8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7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6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4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2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F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1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