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A9902" w:rsidR="00061896" w:rsidRPr="005F4693" w:rsidRDefault="00D35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B2E19" w:rsidR="00061896" w:rsidRPr="00E407AC" w:rsidRDefault="00D35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6DE7" w:rsidR="00FC15B4" w:rsidRPr="00D11D17" w:rsidRDefault="00D3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C284" w:rsidR="00FC15B4" w:rsidRPr="00D11D17" w:rsidRDefault="00D3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497" w:rsidR="00FC15B4" w:rsidRPr="00D11D17" w:rsidRDefault="00D3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F932" w:rsidR="00FC15B4" w:rsidRPr="00D11D17" w:rsidRDefault="00D3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EB4B" w:rsidR="00FC15B4" w:rsidRPr="00D11D17" w:rsidRDefault="00D3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6B76" w:rsidR="00FC15B4" w:rsidRPr="00D11D17" w:rsidRDefault="00D3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CED" w:rsidR="00FC15B4" w:rsidRPr="00D11D17" w:rsidRDefault="00D3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3534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92FA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FEF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7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1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5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7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8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3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1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C42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075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A651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818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273E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253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D63F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C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E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0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C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F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5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7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7116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B7C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BF0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8C78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607D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EA2C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8DD1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9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4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1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9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7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F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C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3D0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8101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EFB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0B5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F5FD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E3E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6E2C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F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6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E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B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8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6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6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DF7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2D23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A1A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604E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4ADA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192A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0A2" w:rsidR="009A6C64" w:rsidRPr="00C2583D" w:rsidRDefault="00D3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2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8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3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E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1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4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B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