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ED857" w:rsidR="00061896" w:rsidRPr="005F4693" w:rsidRDefault="00DF7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95460" w:rsidR="00061896" w:rsidRPr="00E407AC" w:rsidRDefault="00DF7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D931" w:rsidR="00FC15B4" w:rsidRPr="00D11D17" w:rsidRDefault="00D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C01" w:rsidR="00FC15B4" w:rsidRPr="00D11D17" w:rsidRDefault="00D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7F9" w:rsidR="00FC15B4" w:rsidRPr="00D11D17" w:rsidRDefault="00D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380B" w:rsidR="00FC15B4" w:rsidRPr="00D11D17" w:rsidRDefault="00D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983" w:rsidR="00FC15B4" w:rsidRPr="00D11D17" w:rsidRDefault="00D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560F" w:rsidR="00FC15B4" w:rsidRPr="00D11D17" w:rsidRDefault="00D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37F9" w:rsidR="00FC15B4" w:rsidRPr="00D11D17" w:rsidRDefault="00D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D6D4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D23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9CE0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E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1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C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8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B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E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F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2C95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0031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BB89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B4F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50A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3BF5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BCC4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8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9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A3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F8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9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6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2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38ED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E76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290A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5D87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8FC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79F3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2C06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5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E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C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E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3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2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C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EF2D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8405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5C4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91B4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E513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C73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F1E7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4E93E" w:rsidR="00DE76F3" w:rsidRPr="0026478E" w:rsidRDefault="00DF7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6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7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9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B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B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3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500F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D54E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B89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9B04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8213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590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7804" w:rsidR="009A6C64" w:rsidRPr="00C2583D" w:rsidRDefault="00D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C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8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4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0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8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0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5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