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3CF15" w:rsidR="00061896" w:rsidRPr="005F4693" w:rsidRDefault="00726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CCA51" w:rsidR="00061896" w:rsidRPr="00E407AC" w:rsidRDefault="00726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77193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C0DE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A4DFB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511DE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5E31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80A7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0CE7" w:rsidR="00FC15B4" w:rsidRPr="00D11D17" w:rsidRDefault="00726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C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3938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34E1C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68AE5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3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E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5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C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B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8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B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38078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84898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0E06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1A98C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7183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9CA7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BD03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4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5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7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2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5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8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E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E9FC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E02C7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9EEEE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26429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24206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CF66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DBCB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7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D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0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2DFF5" w:rsidR="00DE76F3" w:rsidRPr="0026478E" w:rsidRDefault="00726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B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C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E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80805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1EB0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9F721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714EB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52D14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F8C17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8628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8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B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A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A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F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E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6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E354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2CD9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2185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F022C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B3C85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8558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303AA" w:rsidR="009A6C64" w:rsidRPr="00C2583D" w:rsidRDefault="00726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9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6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8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3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D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3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0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0D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