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E1881" w:rsidR="00061896" w:rsidRPr="005F4693" w:rsidRDefault="004E5D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38EF2" w:rsidR="00061896" w:rsidRPr="00E407AC" w:rsidRDefault="004E5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D8272" w:rsidR="00FC15B4" w:rsidRPr="00D11D17" w:rsidRDefault="004E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C1C3A" w:rsidR="00FC15B4" w:rsidRPr="00D11D17" w:rsidRDefault="004E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817A9" w:rsidR="00FC15B4" w:rsidRPr="00D11D17" w:rsidRDefault="004E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E8AB" w:rsidR="00FC15B4" w:rsidRPr="00D11D17" w:rsidRDefault="004E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D19CE" w:rsidR="00FC15B4" w:rsidRPr="00D11D17" w:rsidRDefault="004E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D61FE" w:rsidR="00FC15B4" w:rsidRPr="00D11D17" w:rsidRDefault="004E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3E76D" w:rsidR="00FC15B4" w:rsidRPr="00D11D17" w:rsidRDefault="004E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F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E2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39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F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89B32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0BD86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1939D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8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B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B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B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6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3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8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8163E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CE88B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72A02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466A3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9CDB8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F1773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A87BB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E0370" w:rsidR="00DE76F3" w:rsidRPr="0026478E" w:rsidRDefault="004E5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80772" w:rsidR="00DE76F3" w:rsidRPr="0026478E" w:rsidRDefault="004E5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03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2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5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3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5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CD759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9C72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1A902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38737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E8518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812CE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550E9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E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0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CD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7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4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6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D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03FC0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7EACD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62B83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C9945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D310E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F46D5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B5F5E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A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7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0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0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F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5D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6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6336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C138F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B078B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576D7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D9BF0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650A1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601A" w:rsidR="009A6C64" w:rsidRPr="00C2583D" w:rsidRDefault="004E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2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7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4D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1C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40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7F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9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D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D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