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9975F" w:rsidR="00061896" w:rsidRPr="005F4693" w:rsidRDefault="00267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99DCC" w:rsidR="00061896" w:rsidRPr="00E407AC" w:rsidRDefault="00267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3C04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8E9B2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7F20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E958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96A5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F85C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152F6" w:rsidR="00FC15B4" w:rsidRPr="00D11D17" w:rsidRDefault="002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9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F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E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D5CA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A4C7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B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A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E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A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B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E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1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234E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7DFC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6C55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21F3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C1393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B6C9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3E52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4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6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2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B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7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4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7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45946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9AE8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A990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F7312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103F4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9F05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A788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1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F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7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E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1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7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6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DDE6C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6843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5DE8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DF09C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CEB3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A7EF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CCB3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A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0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F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4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F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6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1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ACD5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8E21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C914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34DC1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95AED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B09AF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835F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FA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1A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01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8A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82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CF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46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8A3D3" w:rsidR="009A6C64" w:rsidRPr="00C2583D" w:rsidRDefault="002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9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6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B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4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5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2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61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6A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3B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10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1F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98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E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4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4C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