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ADEE0" w:rsidR="00061896" w:rsidRPr="005F4693" w:rsidRDefault="00C33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E7A4A" w:rsidR="00061896" w:rsidRPr="00E407AC" w:rsidRDefault="00C33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0385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AA2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A16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D6D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7029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C93B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861A" w:rsidR="00FC15B4" w:rsidRPr="00D11D17" w:rsidRDefault="00C3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3D5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0256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6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9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5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C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3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3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6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BB9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901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900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2E66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2F8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B41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A8F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0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C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8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3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D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B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9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DE3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715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8952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AFC3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901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6330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9301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4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7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B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4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7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E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7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28A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279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9A2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183A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43EA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6167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A05C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0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4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8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6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1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1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0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4B5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DA54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FFCB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BFF0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FDD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AC29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139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DC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CC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30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22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B3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28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82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9090" w:rsidR="009A6C64" w:rsidRPr="00C2583D" w:rsidRDefault="00C3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8A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A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74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20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B5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91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1E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6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