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FE768" w:rsidR="00061896" w:rsidRPr="005F4693" w:rsidRDefault="00987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8C3DA" w:rsidR="00061896" w:rsidRPr="00E407AC" w:rsidRDefault="00987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0FD2" w:rsidR="00FC15B4" w:rsidRPr="00D11D17" w:rsidRDefault="0098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04E" w:rsidR="00FC15B4" w:rsidRPr="00D11D17" w:rsidRDefault="0098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B00" w:rsidR="00FC15B4" w:rsidRPr="00D11D17" w:rsidRDefault="0098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1225" w:rsidR="00FC15B4" w:rsidRPr="00D11D17" w:rsidRDefault="0098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E3F7" w:rsidR="00FC15B4" w:rsidRPr="00D11D17" w:rsidRDefault="0098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790A" w:rsidR="00FC15B4" w:rsidRPr="00D11D17" w:rsidRDefault="0098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ECE" w:rsidR="00FC15B4" w:rsidRPr="00D11D17" w:rsidRDefault="0098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224E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836C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E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E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D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6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7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C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1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DCCB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3740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6C9B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2CE5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7D0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89E1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63B5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2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6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9F1BD" w:rsidR="00DE76F3" w:rsidRPr="0026478E" w:rsidRDefault="00987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7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1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4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5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71A6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9947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61A2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686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566A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815A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144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6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D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C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6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D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B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A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F32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BC79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2512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52DA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7208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6A8C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C2F6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B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D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A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4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2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4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2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EA2A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EFE3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F507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2355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6D5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535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FD8E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B8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86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AC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E1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E2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9E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E1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998C" w:rsidR="009A6C64" w:rsidRPr="00C2583D" w:rsidRDefault="0098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7F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E1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95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17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DE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EC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BC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D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7D2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