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32BF4" w:rsidR="00061896" w:rsidRPr="005F4693" w:rsidRDefault="005F21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029B3" w:rsidR="00061896" w:rsidRPr="00E407AC" w:rsidRDefault="005F21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4D6E" w:rsidR="00FC15B4" w:rsidRPr="00D11D17" w:rsidRDefault="005F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15863" w:rsidR="00FC15B4" w:rsidRPr="00D11D17" w:rsidRDefault="005F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F7983" w:rsidR="00FC15B4" w:rsidRPr="00D11D17" w:rsidRDefault="005F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2C396" w:rsidR="00FC15B4" w:rsidRPr="00D11D17" w:rsidRDefault="005F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1F46B" w:rsidR="00FC15B4" w:rsidRPr="00D11D17" w:rsidRDefault="005F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F8CF6" w:rsidR="00FC15B4" w:rsidRPr="00D11D17" w:rsidRDefault="005F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25044" w:rsidR="00FC15B4" w:rsidRPr="00D11D17" w:rsidRDefault="005F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C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A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D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C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A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EBF42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56FD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8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6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4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2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E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7C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E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2CA6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E93CA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8A2F0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2C2DC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2783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0D79B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BF5C0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B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8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F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A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5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C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F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0DF4A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21EAB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BF89F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CD9F1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5CC63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6FB6D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9B0D2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3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F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D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1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E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8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1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BCED0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463DB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77B83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6BF7D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BF51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BA3F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ABB7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9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7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A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C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C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6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E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13931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34B4D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0CF55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512D4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E279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5965C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4574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AC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0C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7E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50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38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C6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C1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BFBA6" w:rsidR="009A6C64" w:rsidRPr="00C2583D" w:rsidRDefault="005F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B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349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76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8D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9A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1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21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C7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B2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87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C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3F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A8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1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1F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