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8B909" w:rsidR="00061896" w:rsidRPr="005F4693" w:rsidRDefault="00FB26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ACDAC" w:rsidR="00061896" w:rsidRPr="00E407AC" w:rsidRDefault="00FB26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2615" w:rsidR="00FC15B4" w:rsidRPr="00D11D17" w:rsidRDefault="00F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9F5B" w:rsidR="00FC15B4" w:rsidRPr="00D11D17" w:rsidRDefault="00F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379C" w:rsidR="00FC15B4" w:rsidRPr="00D11D17" w:rsidRDefault="00F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9940" w:rsidR="00FC15B4" w:rsidRPr="00D11D17" w:rsidRDefault="00F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52B" w:rsidR="00FC15B4" w:rsidRPr="00D11D17" w:rsidRDefault="00F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F40B" w:rsidR="00FC15B4" w:rsidRPr="00D11D17" w:rsidRDefault="00F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CE26" w:rsidR="00FC15B4" w:rsidRPr="00D11D17" w:rsidRDefault="00F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CA1B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ABE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A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C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A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D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7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2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9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523D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9E21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E370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8549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C187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6078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DCAB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B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9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2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9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2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E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3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0FA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5B40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DC52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D29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C18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4CB7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9501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2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4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0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8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D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8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D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C87E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BFB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7B7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221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12F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D369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32A2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C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3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E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2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A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B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D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E954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BEB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FF7C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C52A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4D2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C265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3328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D4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66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9A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8A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1C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45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D3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77FA" w:rsidR="009A6C64" w:rsidRPr="00C2583D" w:rsidRDefault="00F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64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1A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EB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E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57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D8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21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6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26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