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50CE7" w:rsidR="00061896" w:rsidRPr="005F4693" w:rsidRDefault="00BE58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2AD82" w:rsidR="00061896" w:rsidRPr="00E407AC" w:rsidRDefault="00BE58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7CC71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7CC5C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DA9E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12FB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DC504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1C75F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3A441" w:rsidR="00FC15B4" w:rsidRPr="00D11D17" w:rsidRDefault="00BE5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7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0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83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F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41E98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B719E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D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5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8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3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E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6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2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5BBB3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5CCDB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9918E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2C3E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B57E9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89143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AB18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E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0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1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C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8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9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A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0B3A5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90D44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80DAC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F182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4C24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04937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40B0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8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E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1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F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C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5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B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45F9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7EB0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B1D4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7FD8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B3502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24F0A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4C913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7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B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D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0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F1C98" w:rsidR="00DE76F3" w:rsidRPr="0026478E" w:rsidRDefault="00BE5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E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2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595F6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6ED11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C71C5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EBF51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AF11C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BE82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8E84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C6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51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E5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BE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B0B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50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5A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68A9C" w:rsidR="009A6C64" w:rsidRPr="00C2583D" w:rsidRDefault="00BE5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3C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5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9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B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6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7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00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8F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4C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59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BC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AE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09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8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58B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