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1D9DF" w:rsidR="00061896" w:rsidRPr="005F4693" w:rsidRDefault="00F66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5788D" w:rsidR="00061896" w:rsidRPr="00E407AC" w:rsidRDefault="00F66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8AAE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FA4C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C58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E31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B14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C9E9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C2B" w:rsidR="00FC15B4" w:rsidRPr="00D11D17" w:rsidRDefault="00F6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FEF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A85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4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D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C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5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0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A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605D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AD3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B754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5ED8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6181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C02E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089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7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D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B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8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B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2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77B77" w:rsidR="00DE76F3" w:rsidRPr="0026478E" w:rsidRDefault="00F66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9BA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18C4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14B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1FE5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2D8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360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ED8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6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B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3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3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6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A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C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47D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5CFF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DF52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3883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A5E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714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7ED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C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1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8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0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7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D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4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27B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66C6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297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8480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E198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C46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3108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8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EA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54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17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E3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4F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98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480E" w:rsidR="009A6C64" w:rsidRPr="00C2583D" w:rsidRDefault="00F6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DE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9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A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EE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5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8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17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B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6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