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EF831" w:rsidR="00061896" w:rsidRPr="005F4693" w:rsidRDefault="005767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F7B6F4" w:rsidR="00061896" w:rsidRPr="00E407AC" w:rsidRDefault="005767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57E9C" w:rsidR="00FC15B4" w:rsidRPr="00D11D17" w:rsidRDefault="0057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1FA2D" w:rsidR="00FC15B4" w:rsidRPr="00D11D17" w:rsidRDefault="0057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879AC" w:rsidR="00FC15B4" w:rsidRPr="00D11D17" w:rsidRDefault="0057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1FE4C" w:rsidR="00FC15B4" w:rsidRPr="00D11D17" w:rsidRDefault="0057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0F551" w:rsidR="00FC15B4" w:rsidRPr="00D11D17" w:rsidRDefault="0057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44C93" w:rsidR="00FC15B4" w:rsidRPr="00D11D17" w:rsidRDefault="0057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5AE86" w:rsidR="00FC15B4" w:rsidRPr="00D11D17" w:rsidRDefault="00576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8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70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AF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4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C0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82A1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9D0D0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40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B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E3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27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2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5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C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EBAB2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5BAC1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A1CE7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CD0F6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85540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340A1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76215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D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A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3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9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B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9B860" w:rsidR="00DE76F3" w:rsidRPr="0026478E" w:rsidRDefault="00576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A40D34" w:rsidR="00DE76F3" w:rsidRPr="0026478E" w:rsidRDefault="00576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7F7A0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F318E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62DCD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EC71B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63390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3A629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E28CA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3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C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7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9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4E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6A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F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322A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6E06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FA69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03DBC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494E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DC9E9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6CED9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0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8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9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D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6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7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3A3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606F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7E543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B36C4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AB33E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BDB84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A6655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06393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5F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131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E0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1B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01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E4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CF12A5" w:rsidR="00DE76F3" w:rsidRPr="0026478E" w:rsidRDefault="005767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C7A73E" w:rsidR="009A6C64" w:rsidRPr="00C2583D" w:rsidRDefault="00576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8D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12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C5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99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6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E4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67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A1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87D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CF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53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D3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46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71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7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