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FB6ED" w:rsidR="00061896" w:rsidRPr="005F4693" w:rsidRDefault="001257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16AF2" w:rsidR="00061896" w:rsidRPr="00E407AC" w:rsidRDefault="001257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6C5F" w:rsidR="00FC15B4" w:rsidRPr="00D11D17" w:rsidRDefault="0012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F4F7" w:rsidR="00FC15B4" w:rsidRPr="00D11D17" w:rsidRDefault="0012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ED2F" w:rsidR="00FC15B4" w:rsidRPr="00D11D17" w:rsidRDefault="0012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59E" w:rsidR="00FC15B4" w:rsidRPr="00D11D17" w:rsidRDefault="0012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655" w:rsidR="00FC15B4" w:rsidRPr="00D11D17" w:rsidRDefault="0012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88D" w:rsidR="00FC15B4" w:rsidRPr="00D11D17" w:rsidRDefault="0012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9A0D" w:rsidR="00FC15B4" w:rsidRPr="00D11D17" w:rsidRDefault="0012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2017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9C20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A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5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3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F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4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5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05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2B2B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0EA2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8810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BFCF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08BE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F294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A93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F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8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8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E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5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C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A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0D78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2B4D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BD4E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E8AA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82C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21C6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2F43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C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3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6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2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62CEB" w:rsidR="00DE76F3" w:rsidRPr="0026478E" w:rsidRDefault="00125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9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6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A087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5C29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5F88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6F81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44F9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CC46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92C4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8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A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C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C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C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7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2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C877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B6A6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FBA6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1273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D9A0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8738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F9E2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6B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57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31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AC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71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5E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C7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D15E" w:rsidR="009A6C64" w:rsidRPr="00C2583D" w:rsidRDefault="0012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F2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4F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FB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4F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A9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42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F6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57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