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DA085" w:rsidR="00061896" w:rsidRPr="005F4693" w:rsidRDefault="006C6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D2CBF" w:rsidR="00061896" w:rsidRPr="00E407AC" w:rsidRDefault="006C6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4C0" w:rsidR="00FC15B4" w:rsidRPr="00D11D17" w:rsidRDefault="006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A0B6" w:rsidR="00FC15B4" w:rsidRPr="00D11D17" w:rsidRDefault="006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2438" w:rsidR="00FC15B4" w:rsidRPr="00D11D17" w:rsidRDefault="006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ED68" w:rsidR="00FC15B4" w:rsidRPr="00D11D17" w:rsidRDefault="006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1271" w:rsidR="00FC15B4" w:rsidRPr="00D11D17" w:rsidRDefault="006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AC7E" w:rsidR="00FC15B4" w:rsidRPr="00D11D17" w:rsidRDefault="006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D56" w:rsidR="00FC15B4" w:rsidRPr="00D11D17" w:rsidRDefault="006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97B8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74B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2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9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1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4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B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1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C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EB25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ED70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ACBF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E3B9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AE3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ED4B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9907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7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3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F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A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4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1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E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5FF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E92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BFEC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7742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1ED3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324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D0FE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D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7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3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7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8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2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2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CF52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5DF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6FCA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F00D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29FE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E334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930E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2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0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D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7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0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5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8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8ACC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03BC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B89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BB76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5EB2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1BA6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25F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80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2F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02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87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B8BC76" w:rsidR="00DE76F3" w:rsidRPr="0026478E" w:rsidRDefault="006C6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59AD08" w:rsidR="00DE76F3" w:rsidRPr="0026478E" w:rsidRDefault="006C6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12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95C7" w:rsidR="009A6C64" w:rsidRPr="00C2583D" w:rsidRDefault="006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48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26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84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B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13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FF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E4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69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