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2B7BF" w:rsidR="00061896" w:rsidRPr="005F4693" w:rsidRDefault="00F26A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E91C2" w:rsidR="00061896" w:rsidRPr="00E407AC" w:rsidRDefault="00F26A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64E0" w:rsidR="00FC15B4" w:rsidRPr="00D11D17" w:rsidRDefault="00F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17E" w:rsidR="00FC15B4" w:rsidRPr="00D11D17" w:rsidRDefault="00F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C180" w:rsidR="00FC15B4" w:rsidRPr="00D11D17" w:rsidRDefault="00F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914" w:rsidR="00FC15B4" w:rsidRPr="00D11D17" w:rsidRDefault="00F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CA1A" w:rsidR="00FC15B4" w:rsidRPr="00D11D17" w:rsidRDefault="00F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B03" w:rsidR="00FC15B4" w:rsidRPr="00D11D17" w:rsidRDefault="00F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7A0F" w:rsidR="00FC15B4" w:rsidRPr="00D11D17" w:rsidRDefault="00F2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9D45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118A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937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A4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6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3C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33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2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22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888B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5337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BEC2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A766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95CD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D543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7B9B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B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4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B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82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7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823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E938D" w:rsidR="00DE76F3" w:rsidRPr="0026478E" w:rsidRDefault="00F26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085F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4F58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DC3C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0F1D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696F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78B1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C4B5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F2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05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8E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148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3A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DBA2C7" w:rsidR="00DE76F3" w:rsidRPr="0026478E" w:rsidRDefault="00F26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D1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74C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2778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B08E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7EFB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4C30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6C7A0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19A4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80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3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90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63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BC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50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8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AD0B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4C3B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4895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B84E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10B0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BB65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653A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52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3D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AB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AA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B3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4EC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4CB958" w:rsidR="00DE76F3" w:rsidRPr="0026478E" w:rsidRDefault="00F26A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CFB55" w:rsidR="009A6C64" w:rsidRPr="00C2583D" w:rsidRDefault="00F2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5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1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22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FA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CB8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A7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38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6F2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14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6A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26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