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2B7BF" w:rsidR="00061896" w:rsidRPr="005F4693" w:rsidRDefault="00F26A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CE91C2" w:rsidR="00061896" w:rsidRPr="00E407AC" w:rsidRDefault="00F26A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B64E0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3517E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4C180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8B914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ECA1A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2CDB03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F7A0F" w:rsidR="00FC15B4" w:rsidRPr="00D11D17" w:rsidRDefault="00F26A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A7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EA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10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A6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7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9D45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9118A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3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45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063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C3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331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E2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22A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48888B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B5337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8BEC2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E0A766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895CD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0D543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87B9B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AB1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E4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2B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2C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7A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2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8E938D" w:rsidR="00DE76F3" w:rsidRPr="0026478E" w:rsidRDefault="00F2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5085F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94F58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5DC3C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40F1D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2696F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478B1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2C4B5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F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058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EC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14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13A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BA2C7" w:rsidR="00DE76F3" w:rsidRPr="0026478E" w:rsidRDefault="00F2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Sultan’s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D1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DA74C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C2778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3B08E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A7EFB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4C30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6C7A0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19A4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A8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63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790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963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BC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25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88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AD0B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44C3B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64895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BB84E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310B0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1BB65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653A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552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A3D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1AB6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6AA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B3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4E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4CB958" w:rsidR="00DE76F3" w:rsidRPr="0026478E" w:rsidRDefault="00F26A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CFB55" w:rsidR="009A6C64" w:rsidRPr="00C2583D" w:rsidRDefault="00F26A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CA6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B5D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EA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BF9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1D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FDA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22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FA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CB8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A7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38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6F2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14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AC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AC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