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22A50" w:rsidR="00061896" w:rsidRPr="005F4693" w:rsidRDefault="00243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B01BA" w:rsidR="00061896" w:rsidRPr="00E407AC" w:rsidRDefault="00243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D393C" w:rsidR="00FC15B4" w:rsidRPr="00D11D17" w:rsidRDefault="0024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3F69E" w:rsidR="00FC15B4" w:rsidRPr="00D11D17" w:rsidRDefault="0024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8958" w:rsidR="00FC15B4" w:rsidRPr="00D11D17" w:rsidRDefault="0024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58BD7" w:rsidR="00FC15B4" w:rsidRPr="00D11D17" w:rsidRDefault="0024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99B70" w:rsidR="00FC15B4" w:rsidRPr="00D11D17" w:rsidRDefault="0024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F0E01" w:rsidR="00FC15B4" w:rsidRPr="00D11D17" w:rsidRDefault="0024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D4BD2" w:rsidR="00FC15B4" w:rsidRPr="00D11D17" w:rsidRDefault="00243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E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4E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4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A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75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45B2A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45483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5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A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A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7F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9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A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1A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72413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E3C4F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8D8F5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1D1BC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788CB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AC1F9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64C3A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F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C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7F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8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7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0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7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6BD1F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C5CC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89FD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6E71D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2E1AA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0EBA5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07F0E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2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7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B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D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8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C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D7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3722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67323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E5B4A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DE69D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34C23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2C843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9A6F9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7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C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10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5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C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89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7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5FAFF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B4374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A36B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93EC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284A8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5F5EC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219F9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BA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67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F2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19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E7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68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DB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793C0" w:rsidR="009A6C64" w:rsidRPr="00C2583D" w:rsidRDefault="00243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5A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37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8B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4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2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4A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CB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44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3C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BA8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4F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E4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CD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2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20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