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E5369E" w:rsidR="00061896" w:rsidRPr="005F4693" w:rsidRDefault="00B215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A32FA" w:rsidR="00061896" w:rsidRPr="00E407AC" w:rsidRDefault="00B215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BAC35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71331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4B285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FD7A1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2E638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6CA44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5B362" w:rsidR="00FC15B4" w:rsidRPr="00D11D17" w:rsidRDefault="00B21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8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83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A6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5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4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DF7D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35CED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566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B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47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C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7DE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57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0B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8823D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4FF5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10E16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1F219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691F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4AE4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5D5AD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69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54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16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718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4B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A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3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4DCE3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0467E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9942C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73B69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A130B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C569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2E26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A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D2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6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BEF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D96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4A3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33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73307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D0E8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2F556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682F5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11C4E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655F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6E658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D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12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5AD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AB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37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CC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F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6298E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F5ED8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BC23A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DC65F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77C37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64F26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B4A3A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A4F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86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557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7FF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52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D76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5B6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ED851" w:rsidR="009A6C64" w:rsidRPr="00C2583D" w:rsidRDefault="00B21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F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2F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5F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B2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71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96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8D5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90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9C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4EE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14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4E8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89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15B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15B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