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5369E" w:rsidR="00061896" w:rsidRPr="005F4693" w:rsidRDefault="00B21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A32FA" w:rsidR="00061896" w:rsidRPr="00E407AC" w:rsidRDefault="00B21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AC35" w:rsidR="00FC15B4" w:rsidRPr="00D11D17" w:rsidRDefault="00B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1331" w:rsidR="00FC15B4" w:rsidRPr="00D11D17" w:rsidRDefault="00B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B285" w:rsidR="00FC15B4" w:rsidRPr="00D11D17" w:rsidRDefault="00B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D7A1" w:rsidR="00FC15B4" w:rsidRPr="00D11D17" w:rsidRDefault="00B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E638" w:rsidR="00FC15B4" w:rsidRPr="00D11D17" w:rsidRDefault="00B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CA44" w:rsidR="00FC15B4" w:rsidRPr="00D11D17" w:rsidRDefault="00B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B362" w:rsidR="00FC15B4" w:rsidRPr="00D11D17" w:rsidRDefault="00B2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DF7D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5CED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6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B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47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C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7D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7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0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823D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4FF5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0E16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F219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691F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4AE4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5AD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9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5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6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1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24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A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31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DCE3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67E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942C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3B69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30B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C569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2E26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A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D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F6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E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9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4A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331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3307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D0E8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F556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82F5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1C4E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655F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E658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D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1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A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A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7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C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F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298E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5ED8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C23A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C65F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7C37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4F26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4A3A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A4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86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57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7F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85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D7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5B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D851" w:rsidR="009A6C64" w:rsidRPr="00C2583D" w:rsidRDefault="00B2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8D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90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9C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4E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14A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4E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89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15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