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F796E" w:rsidR="00061896" w:rsidRPr="005F4693" w:rsidRDefault="008E72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1FFF3" w:rsidR="00061896" w:rsidRPr="00E407AC" w:rsidRDefault="008E7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383E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0476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A1B2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43C72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E34A8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58AA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2592" w:rsidR="00FC15B4" w:rsidRPr="00D11D17" w:rsidRDefault="008E7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0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7A71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A0E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C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5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E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D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2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6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5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4744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B45D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1953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FED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F7BB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3E1A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D01F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4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4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D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C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5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6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B5AEA" w:rsidR="00DE76F3" w:rsidRPr="0026478E" w:rsidRDefault="008E7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311F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A7CD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2B18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338A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22236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8159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EBFA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1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1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9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B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7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1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D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5862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3C93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E8F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03C2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A13D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B60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AF18E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D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F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2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6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4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1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0DC5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1A70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445C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2AD1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BB6E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8D827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F80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8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0E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D9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BA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DB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E9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E23039" w:rsidR="00DE76F3" w:rsidRPr="0026478E" w:rsidRDefault="008E72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3B059" w:rsidR="009A6C64" w:rsidRPr="00C2583D" w:rsidRDefault="008E7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D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B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8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6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5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6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1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D7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C4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D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E3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A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B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2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72A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