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FE16BD" w:rsidR="00061896" w:rsidRPr="005F4693" w:rsidRDefault="008158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A8629" w:rsidR="00061896" w:rsidRPr="00E407AC" w:rsidRDefault="008158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90D5A" w:rsidR="00FC15B4" w:rsidRPr="00D11D17" w:rsidRDefault="0081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780BF" w:rsidR="00FC15B4" w:rsidRPr="00D11D17" w:rsidRDefault="0081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86170" w:rsidR="00FC15B4" w:rsidRPr="00D11D17" w:rsidRDefault="0081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6CA79" w:rsidR="00FC15B4" w:rsidRPr="00D11D17" w:rsidRDefault="0081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C67D0" w:rsidR="00FC15B4" w:rsidRPr="00D11D17" w:rsidRDefault="0081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6F635" w:rsidR="00FC15B4" w:rsidRPr="00D11D17" w:rsidRDefault="0081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9FB6A" w:rsidR="00FC15B4" w:rsidRPr="00D11D17" w:rsidRDefault="0081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9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AC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C1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5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A597F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A7FF9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C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A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8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F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590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8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DC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236A3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CB74C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D671E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2F571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F3C14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714E0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6C70C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6F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0D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8F926" w:rsidR="00DE76F3" w:rsidRPr="0026478E" w:rsidRDefault="008158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E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0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8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ED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104B7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BFD2A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3C1D0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D8DF9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1B28E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8909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5FEC6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E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C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F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C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B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E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BB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84619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AFF4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24EFD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02546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D5244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EC724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A12FA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6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5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D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F2A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9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A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6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21332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6BA9B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EC6B7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9DE1F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27E98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B152A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DEB05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67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61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CA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3B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EF5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B7A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7D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AB163" w:rsidR="009A6C64" w:rsidRPr="00C2583D" w:rsidRDefault="0081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464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94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6D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A10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ED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81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73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072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10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34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75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D10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AA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58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80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