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63192" w:rsidR="00061896" w:rsidRPr="005F4693" w:rsidRDefault="007934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80C55" w:rsidR="00061896" w:rsidRPr="00E407AC" w:rsidRDefault="007934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3931" w:rsidR="00FC15B4" w:rsidRPr="00D11D17" w:rsidRDefault="007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37F" w:rsidR="00FC15B4" w:rsidRPr="00D11D17" w:rsidRDefault="007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30A3" w:rsidR="00FC15B4" w:rsidRPr="00D11D17" w:rsidRDefault="007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13E9" w:rsidR="00FC15B4" w:rsidRPr="00D11D17" w:rsidRDefault="007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FADB" w:rsidR="00FC15B4" w:rsidRPr="00D11D17" w:rsidRDefault="007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C60F" w:rsidR="00FC15B4" w:rsidRPr="00D11D17" w:rsidRDefault="007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BAF3" w:rsidR="00FC15B4" w:rsidRPr="00D11D17" w:rsidRDefault="007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D43D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605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4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4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D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7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C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B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6ECDD" w:rsidR="00DE76F3" w:rsidRPr="0026478E" w:rsidRDefault="007934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DF19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A18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FB9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DEF5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80B3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54E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7CA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B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9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B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1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6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A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D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ED7C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C848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55E5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A0F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537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9E0B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86E6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1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A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7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9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E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4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2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A1C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40BB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BEC9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15D8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CF1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3B4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B4C0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9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1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5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5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5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6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5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5745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3525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9169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D1A6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9F1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2AC5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875E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3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F4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A7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AA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F3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D9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F7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E45D" w:rsidR="009A6C64" w:rsidRPr="00C2583D" w:rsidRDefault="007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62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CD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A2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88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63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A4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CC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4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7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