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D3FAE" w:rsidR="00061896" w:rsidRPr="005F4693" w:rsidRDefault="00E14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70874" w:rsidR="00061896" w:rsidRPr="00E407AC" w:rsidRDefault="00E14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1F92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47F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0ED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BC30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5D6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DD63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DC7" w:rsidR="00FC15B4" w:rsidRPr="00D11D17" w:rsidRDefault="00E1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F0DA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A2D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1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D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B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7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4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0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4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444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0000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98F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3C9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B32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F595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427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2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1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4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C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8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F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0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237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286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00C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5A2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B4E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587F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E9B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3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F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D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1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4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D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2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1EC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9DB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FF1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BB0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36B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AC7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9A7F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A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6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C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9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9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2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6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6FE3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5CBC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1FBD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3BA9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26B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AA1F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CF2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0E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C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C0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9D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EA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0F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4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589B" w:rsidR="009A6C64" w:rsidRPr="00C2583D" w:rsidRDefault="00E1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4B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BF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E1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53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4D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01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B7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D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35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