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B89D9" w:rsidR="00061896" w:rsidRPr="005F4693" w:rsidRDefault="000140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5BFE1" w:rsidR="00061896" w:rsidRPr="00E407AC" w:rsidRDefault="000140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24F3" w:rsidR="00FC15B4" w:rsidRPr="00D11D17" w:rsidRDefault="0001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C2635" w:rsidR="00FC15B4" w:rsidRPr="00D11D17" w:rsidRDefault="0001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9163" w:rsidR="00FC15B4" w:rsidRPr="00D11D17" w:rsidRDefault="0001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E5883" w:rsidR="00FC15B4" w:rsidRPr="00D11D17" w:rsidRDefault="0001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55D5C" w:rsidR="00FC15B4" w:rsidRPr="00D11D17" w:rsidRDefault="0001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4CD4A" w:rsidR="00FC15B4" w:rsidRPr="00D11D17" w:rsidRDefault="0001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5D30" w:rsidR="00FC15B4" w:rsidRPr="00D11D17" w:rsidRDefault="0001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B5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F9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95E0E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4D8B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B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1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A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B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0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A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E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FEC4E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2913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1D1EA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08495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7A22C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07772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00C2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9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7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E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A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5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3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C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6C503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F7386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0BA11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90E3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BB15C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01BAF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3B710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90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F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F0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A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F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2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2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686C8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A178B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FFF0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E6406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5E7EA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69ED2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566D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D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6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8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F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E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7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9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731E6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07684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595B1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12B77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F28B4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70C7C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C57B3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32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EF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EC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AD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E9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46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8D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CF88D" w:rsidR="009A6C64" w:rsidRPr="00C2583D" w:rsidRDefault="0001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A4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0D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D8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F2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5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4C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D7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13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4C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80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F2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DC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DE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0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0D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