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723C6" w:rsidR="00061896" w:rsidRPr="005F4693" w:rsidRDefault="003E7E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3EE2A" w:rsidR="00061896" w:rsidRPr="00E407AC" w:rsidRDefault="003E7E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E9749" w:rsidR="00FC15B4" w:rsidRPr="00D11D17" w:rsidRDefault="003E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9A3E4" w:rsidR="00FC15B4" w:rsidRPr="00D11D17" w:rsidRDefault="003E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0B117" w:rsidR="00FC15B4" w:rsidRPr="00D11D17" w:rsidRDefault="003E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28464" w:rsidR="00FC15B4" w:rsidRPr="00D11D17" w:rsidRDefault="003E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6D81A" w:rsidR="00FC15B4" w:rsidRPr="00D11D17" w:rsidRDefault="003E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CBB1F" w:rsidR="00FC15B4" w:rsidRPr="00D11D17" w:rsidRDefault="003E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05B44" w:rsidR="00FC15B4" w:rsidRPr="00D11D17" w:rsidRDefault="003E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4A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2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DE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08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2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56CD1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C0B2D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9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2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F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4F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8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C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5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C638D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CE032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875FC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1CB45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B1F81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BD45D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8EC76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4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1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33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0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4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E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4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D5C8B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15A29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3C432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F4F15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DA228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870BE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7D99B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4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C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A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9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2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A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3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AF0A3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FDA71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6468F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E6A95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69A2E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B916C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9B3F3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E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C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D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B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5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6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9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8883C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F93E0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7ED12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2661E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E0AEA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675D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A0CE0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AF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58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0E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74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E5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55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CC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DD588" w:rsidR="009A6C64" w:rsidRPr="00C2583D" w:rsidRDefault="003E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E9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6C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6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3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3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4E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65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0D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AA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4F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B2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B2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D9E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7E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EF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