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90419" w:rsidR="00061896" w:rsidRPr="005F4693" w:rsidRDefault="00C03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BB4F5" w:rsidR="00061896" w:rsidRPr="00E407AC" w:rsidRDefault="00C03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4B08" w:rsidR="00FC15B4" w:rsidRPr="00D11D17" w:rsidRDefault="00C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B886" w:rsidR="00FC15B4" w:rsidRPr="00D11D17" w:rsidRDefault="00C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0F69" w:rsidR="00FC15B4" w:rsidRPr="00D11D17" w:rsidRDefault="00C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91F8" w:rsidR="00FC15B4" w:rsidRPr="00D11D17" w:rsidRDefault="00C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8A2B" w:rsidR="00FC15B4" w:rsidRPr="00D11D17" w:rsidRDefault="00C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132A" w:rsidR="00FC15B4" w:rsidRPr="00D11D17" w:rsidRDefault="00C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7264" w:rsidR="00FC15B4" w:rsidRPr="00D11D17" w:rsidRDefault="00C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6748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251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1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D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8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E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F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0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3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1548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790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2469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ED3B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1C2B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4D0C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7E87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6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E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8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6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5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5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3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9F56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24A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5BDD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18B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18D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611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9922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B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5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B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4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8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2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8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37D6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E66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9C6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6CD6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4047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2148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993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2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F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8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5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D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A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9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D3E6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EC19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B18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94B9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CE24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F27A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A3F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C4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97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BC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F0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D6908" w:rsidR="00DE76F3" w:rsidRPr="0026478E" w:rsidRDefault="00C03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CFE08A" w:rsidR="00DE76F3" w:rsidRPr="0026478E" w:rsidRDefault="00C03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7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6F95" w:rsidR="009A6C64" w:rsidRPr="00C2583D" w:rsidRDefault="00C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CC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E9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B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05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7A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F8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DD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8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5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