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943F3" w:rsidR="00061896" w:rsidRPr="005F4693" w:rsidRDefault="00236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74E15" w:rsidR="00061896" w:rsidRPr="00E407AC" w:rsidRDefault="00236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A0AA" w:rsidR="00FC15B4" w:rsidRPr="00D11D17" w:rsidRDefault="0023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B7384" w:rsidR="00FC15B4" w:rsidRPr="00D11D17" w:rsidRDefault="0023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E5EB2" w:rsidR="00FC15B4" w:rsidRPr="00D11D17" w:rsidRDefault="0023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4649" w:rsidR="00FC15B4" w:rsidRPr="00D11D17" w:rsidRDefault="0023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4C3E" w:rsidR="00FC15B4" w:rsidRPr="00D11D17" w:rsidRDefault="0023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D026" w:rsidR="00FC15B4" w:rsidRPr="00D11D17" w:rsidRDefault="0023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56C17" w:rsidR="00FC15B4" w:rsidRPr="00D11D17" w:rsidRDefault="0023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E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1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7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93DFB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8FB98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7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5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0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F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0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B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8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D3718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C895A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1107B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EF6C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F315A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4401C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CD65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7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E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2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5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5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C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B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27029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4607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4C01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6E975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57090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176F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EC967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5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E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3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6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B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C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1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36874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DDB9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00A2A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F2C1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6D1A7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66FEA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1FA0A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A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1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2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6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5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0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2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08AD2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31F31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A5642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0A721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CC863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BFC8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7EA35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5A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20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CC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A8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B0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FE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60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26BE6" w:rsidR="009A6C64" w:rsidRPr="00C2583D" w:rsidRDefault="0023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1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2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3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6E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B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87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52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07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78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AA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E9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22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37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8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85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