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47899" w:rsidR="00061896" w:rsidRPr="005F4693" w:rsidRDefault="00A130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5B0A89" w:rsidR="00061896" w:rsidRPr="00E407AC" w:rsidRDefault="00A130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AF5C" w:rsidR="00FC15B4" w:rsidRPr="00D11D17" w:rsidRDefault="00A1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495" w:rsidR="00FC15B4" w:rsidRPr="00D11D17" w:rsidRDefault="00A1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CB6D" w:rsidR="00FC15B4" w:rsidRPr="00D11D17" w:rsidRDefault="00A1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5F1B" w:rsidR="00FC15B4" w:rsidRPr="00D11D17" w:rsidRDefault="00A1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ACAB" w:rsidR="00FC15B4" w:rsidRPr="00D11D17" w:rsidRDefault="00A1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276F" w:rsidR="00FC15B4" w:rsidRPr="00D11D17" w:rsidRDefault="00A1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B541" w:rsidR="00FC15B4" w:rsidRPr="00D11D17" w:rsidRDefault="00A13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DF36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3D33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8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D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7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3F0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8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3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B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ABFA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71FE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7CC9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3245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1B08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8AFA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1E0D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05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4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1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88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B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26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9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DF79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57849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344F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730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A8A3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A6F8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4202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86E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645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5F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5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07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02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36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9A42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97C9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CE4E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29D1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B0BD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2669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EB52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4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6CA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D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F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BA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DA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A9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E419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A216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E2C2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5B81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1B1D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129F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4889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6E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960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4C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9E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8E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033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D6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9C1F6" w:rsidR="009A6C64" w:rsidRPr="00C2583D" w:rsidRDefault="00A13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0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2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A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52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1C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06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F8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2D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1B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2B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30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05E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