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70B49" w:rsidR="00061896" w:rsidRPr="005F4693" w:rsidRDefault="000C7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8024D" w:rsidR="00061896" w:rsidRPr="00E407AC" w:rsidRDefault="000C7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CC95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4A6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75C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87C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CF3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3BF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508" w:rsidR="00FC15B4" w:rsidRPr="00D11D17" w:rsidRDefault="000C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59C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346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9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A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2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B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A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A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9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8BD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9C3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A12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604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3B8A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9A3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D65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5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C3F25" w:rsidR="00DE76F3" w:rsidRPr="0026478E" w:rsidRDefault="000C7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A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1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4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0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1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93F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1CE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7B2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3F0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CB4B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2C8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35BE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2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F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F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F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1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4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9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332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DFC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007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A828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C1D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B87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0EF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7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D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3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7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BF406" w:rsidR="00DE76F3" w:rsidRPr="0026478E" w:rsidRDefault="000C7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8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A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EA3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F35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8E77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8B5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1B1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357B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F9E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5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E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9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6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7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B4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C8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575A" w:rsidR="009A6C64" w:rsidRPr="00C2583D" w:rsidRDefault="000C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ED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E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84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52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8F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CF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BA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7A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AD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