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8E720" w:rsidR="00061896" w:rsidRPr="005F4693" w:rsidRDefault="00392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4F2CE" w:rsidR="00061896" w:rsidRPr="00E407AC" w:rsidRDefault="00392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789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947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754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C7D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7BD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F03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490" w:rsidR="00FC15B4" w:rsidRPr="00D11D17" w:rsidRDefault="003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D49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2DE6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E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D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A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0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9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3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1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CB91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4FC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4A0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23B0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E15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4DF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24F9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4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C8904" w:rsidR="00DE76F3" w:rsidRPr="0026478E" w:rsidRDefault="00392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6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C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0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5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1ADC7" w:rsidR="00DE76F3" w:rsidRPr="0026478E" w:rsidRDefault="00392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0616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87A8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1E5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7DF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CCA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BC3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A11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1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A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F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6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F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6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A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62D7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50A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F94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EE8B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8F0C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F3C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45A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3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5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9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8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0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9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1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2DC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CBD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B1B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44B9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647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562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5A6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8C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A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7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EB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6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20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BF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0EA6" w:rsidR="009A6C64" w:rsidRPr="00C2583D" w:rsidRDefault="003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6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DD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1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14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A2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9A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9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5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