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6D378" w:rsidR="00061896" w:rsidRPr="005F4693" w:rsidRDefault="003E0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27E61" w:rsidR="00061896" w:rsidRPr="00E407AC" w:rsidRDefault="003E0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3336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5179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2CD1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5F6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B29E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2C2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3C7D" w:rsidR="00FC15B4" w:rsidRPr="00D11D17" w:rsidRDefault="003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B23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A10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B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D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B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A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2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2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6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25E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906C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D09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D42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2EF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61B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58F0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6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C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B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0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5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5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6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C190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B45E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8EE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F054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F2C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C1A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4208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F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6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E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7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A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E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2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D932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E700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796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FAE0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DFAC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134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7B4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0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C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5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6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0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F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B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3DD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2A51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2ACD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FE37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422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5B5E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E9F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4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02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8A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9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0D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21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1F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1A4C" w:rsidR="009A6C64" w:rsidRPr="00C2583D" w:rsidRDefault="003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E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B6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D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A7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6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42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9F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7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7E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