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6D378" w:rsidR="00061896" w:rsidRPr="005F4693" w:rsidRDefault="003E07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27E61" w:rsidR="00061896" w:rsidRPr="00E407AC" w:rsidRDefault="003E07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F3336" w:rsidR="00FC15B4" w:rsidRPr="00D11D17" w:rsidRDefault="003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E5179" w:rsidR="00FC15B4" w:rsidRPr="00D11D17" w:rsidRDefault="003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22CD1" w:rsidR="00FC15B4" w:rsidRPr="00D11D17" w:rsidRDefault="003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825F6" w:rsidR="00FC15B4" w:rsidRPr="00D11D17" w:rsidRDefault="003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0B29E" w:rsidR="00FC15B4" w:rsidRPr="00D11D17" w:rsidRDefault="003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A52C2" w:rsidR="00FC15B4" w:rsidRPr="00D11D17" w:rsidRDefault="003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83C7D" w:rsidR="00FC15B4" w:rsidRPr="00D11D17" w:rsidRDefault="003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7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E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87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2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0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C8B23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4A10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B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D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B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A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2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2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6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F225E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906C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9D09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46D42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82EF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861B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E58F0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6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C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B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0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5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5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6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C190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B45E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98EE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3F054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BF2C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9C1A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4208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F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6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E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7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A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E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2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3D932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E700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6F796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5FAE0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BDFAC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9134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CD7B4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0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C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5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6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0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F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B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773DD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62A51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42ACD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4FE37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1422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45B5E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2E9F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14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02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8A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99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0D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21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1F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51A4C" w:rsidR="009A6C64" w:rsidRPr="00C2583D" w:rsidRDefault="003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40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D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1B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2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ED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9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4E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B6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3D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A7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36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42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9F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7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7E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