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E2284" w:rsidR="00061896" w:rsidRPr="005F4693" w:rsidRDefault="00144F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68D05" w:rsidR="00061896" w:rsidRPr="00E407AC" w:rsidRDefault="00144F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95EB" w:rsidR="00FC15B4" w:rsidRPr="00D11D17" w:rsidRDefault="0014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41D8" w:rsidR="00FC15B4" w:rsidRPr="00D11D17" w:rsidRDefault="0014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5D79" w:rsidR="00FC15B4" w:rsidRPr="00D11D17" w:rsidRDefault="0014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0D1F" w:rsidR="00FC15B4" w:rsidRPr="00D11D17" w:rsidRDefault="0014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FA7A" w:rsidR="00FC15B4" w:rsidRPr="00D11D17" w:rsidRDefault="0014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26A2" w:rsidR="00FC15B4" w:rsidRPr="00D11D17" w:rsidRDefault="0014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C25" w:rsidR="00FC15B4" w:rsidRPr="00D11D17" w:rsidRDefault="0014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A7A1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825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B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3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B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A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C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C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F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2374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7338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7E0C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01A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66CE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35B5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6331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0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E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4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C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E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D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2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559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401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F45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16D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1D1A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46E0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A162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1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2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5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1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0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F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0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3619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277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DAC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332B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BA5C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F3F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946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6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AA797" w:rsidR="00DE76F3" w:rsidRPr="0026478E" w:rsidRDefault="00144F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D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B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D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1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9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363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2C15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0F7B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B989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0A7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C60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197B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8A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FD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B0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1F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B2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6F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43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465A" w:rsidR="009A6C64" w:rsidRPr="00C2583D" w:rsidRDefault="0014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40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25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0D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84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6C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A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90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F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