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BAE91" w:rsidR="00061896" w:rsidRPr="005F4693" w:rsidRDefault="00DB7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BAD4A" w:rsidR="00061896" w:rsidRPr="00E407AC" w:rsidRDefault="00DB7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21474" w:rsidR="00FC15B4" w:rsidRPr="00D11D17" w:rsidRDefault="00DB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1E911" w:rsidR="00FC15B4" w:rsidRPr="00D11D17" w:rsidRDefault="00DB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C1D57" w:rsidR="00FC15B4" w:rsidRPr="00D11D17" w:rsidRDefault="00DB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B8262" w:rsidR="00FC15B4" w:rsidRPr="00D11D17" w:rsidRDefault="00DB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098C2" w:rsidR="00FC15B4" w:rsidRPr="00D11D17" w:rsidRDefault="00DB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AD330" w:rsidR="00FC15B4" w:rsidRPr="00D11D17" w:rsidRDefault="00DB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4C95E" w:rsidR="00FC15B4" w:rsidRPr="00D11D17" w:rsidRDefault="00DB7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3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4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34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B6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DB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67C03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EEF61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6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6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2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6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6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0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2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1B1B8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52505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A4B62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4128D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5E987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300EF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98F71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B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9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A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8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C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7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0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2773A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0BA90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AA89F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AD272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5BF09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B959F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BD074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4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1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3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8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E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7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99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365F8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4FE88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3D16E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58756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29D2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5F01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B4D1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8229E" w:rsidR="00DE76F3" w:rsidRPr="0026478E" w:rsidRDefault="00DB7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5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6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5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5F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5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8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BCCCA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CBA5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9FFE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B9936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51137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7EA26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C3521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6C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47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87C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A1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82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1E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BE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649DC" w:rsidR="009A6C64" w:rsidRPr="00C2583D" w:rsidRDefault="00DB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42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C9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F2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F0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B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C3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8C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39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AF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4D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CF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FB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D6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B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BC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