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9D6E6" w:rsidR="00061896" w:rsidRPr="005F4693" w:rsidRDefault="008E0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66028" w:rsidR="00061896" w:rsidRPr="00E407AC" w:rsidRDefault="008E0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6426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3147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D8B7A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821E9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D371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4834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9433" w:rsidR="00FC15B4" w:rsidRPr="00D11D17" w:rsidRDefault="008E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D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E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7802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718A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B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1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6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A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4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B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A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8B79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21FE6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D46A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82FA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A5386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D6DF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A2971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5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E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C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6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3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9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4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A36DF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34D10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99FB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4B175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3945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DCA2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61AC5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7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0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6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8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F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D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D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3410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9899C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46D4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482C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FB33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97800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9661A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8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1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4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B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D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D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E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4D941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07A9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4096F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B321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A7BA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94B4A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C402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AF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33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0A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2E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19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AA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F5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90BEE" w:rsidR="009A6C64" w:rsidRPr="00C2583D" w:rsidRDefault="008E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ED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C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5E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F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9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F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2B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60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27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E3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8A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1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2C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6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63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