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6138B" w:rsidR="00061896" w:rsidRPr="005F4693" w:rsidRDefault="008C5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0D804" w:rsidR="00061896" w:rsidRPr="00E407AC" w:rsidRDefault="008C5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0A7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5573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C62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6FE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824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FF7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833" w:rsidR="00FC15B4" w:rsidRPr="00D11D17" w:rsidRDefault="008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F926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D18A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D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D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A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5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1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9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D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EF3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5345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EF4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949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B4A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CEA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B45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1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8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4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B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B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3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F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020E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F13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770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E59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9BC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ECD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EB8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6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6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D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6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1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F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9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1565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A29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C300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3C0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6EC6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927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ADF2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7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B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2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4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E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7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E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33B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B3F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3E7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214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768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9E13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1C8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0E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4A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16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78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E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A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C3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F61C" w:rsidR="009A6C64" w:rsidRPr="00C2583D" w:rsidRDefault="008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E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1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1E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5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0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11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15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2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28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