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25F45" w:rsidR="00061896" w:rsidRPr="005F4693" w:rsidRDefault="00767A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27382" w:rsidR="00061896" w:rsidRPr="00E407AC" w:rsidRDefault="00767A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38A46" w:rsidR="00FC15B4" w:rsidRPr="00D11D17" w:rsidRDefault="00767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2BA3F" w:rsidR="00FC15B4" w:rsidRPr="00D11D17" w:rsidRDefault="00767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4F76C" w:rsidR="00FC15B4" w:rsidRPr="00D11D17" w:rsidRDefault="00767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5F45C" w:rsidR="00FC15B4" w:rsidRPr="00D11D17" w:rsidRDefault="00767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9A7FE" w:rsidR="00FC15B4" w:rsidRPr="00D11D17" w:rsidRDefault="00767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C1434" w:rsidR="00FC15B4" w:rsidRPr="00D11D17" w:rsidRDefault="00767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C7CE4" w:rsidR="00FC15B4" w:rsidRPr="00D11D17" w:rsidRDefault="00767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63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37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BC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18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9D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5007E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FA4C0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D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392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2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14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92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0B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0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7976E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6F3FD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F6FCC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D0E01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09549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08B0A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D8E6F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09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2A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10C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4F0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B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2C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766BA" w:rsidR="00DE76F3" w:rsidRPr="0026478E" w:rsidRDefault="00767A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C68E9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5D4CE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E0591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D920B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574B9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0205D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6A15A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018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1D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8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8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B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65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78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158B4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51CCC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C1300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02C14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8BBE8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4C575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260AF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4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4E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C1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7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D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17F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D3E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1ABF8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E9ADD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83595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BCC45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7A498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68F94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C1D05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4F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57D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6C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D8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52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7F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22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3D5DC" w:rsidR="009A6C64" w:rsidRPr="00C2583D" w:rsidRDefault="0076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9C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A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51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3C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157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BF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50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85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55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4F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57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BE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F2D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7A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A14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