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25F45" w:rsidR="00061896" w:rsidRPr="005F4693" w:rsidRDefault="00767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27382" w:rsidR="00061896" w:rsidRPr="00E407AC" w:rsidRDefault="00767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8A46" w:rsidR="00FC15B4" w:rsidRPr="00D11D17" w:rsidRDefault="0076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BA3F" w:rsidR="00FC15B4" w:rsidRPr="00D11D17" w:rsidRDefault="0076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F76C" w:rsidR="00FC15B4" w:rsidRPr="00D11D17" w:rsidRDefault="0076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F45C" w:rsidR="00FC15B4" w:rsidRPr="00D11D17" w:rsidRDefault="0076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A7FE" w:rsidR="00FC15B4" w:rsidRPr="00D11D17" w:rsidRDefault="0076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434" w:rsidR="00FC15B4" w:rsidRPr="00D11D17" w:rsidRDefault="0076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7CE4" w:rsidR="00FC15B4" w:rsidRPr="00D11D17" w:rsidRDefault="0076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007E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4C0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D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9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2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4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2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0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0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976E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F3FD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6FCC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0E01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9549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8B0A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8E6F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9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A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0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F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B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2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766BA" w:rsidR="00DE76F3" w:rsidRPr="0026478E" w:rsidRDefault="00767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8E9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4CE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591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20B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74B9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205D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15A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1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1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8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8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B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6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8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58B4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CCC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300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C14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BBE8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C575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0AF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4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E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1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7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D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7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3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ABF8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9ADD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3595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C45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498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8F94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1D05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4F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57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6C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D8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52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7F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22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D5DC" w:rsidR="009A6C64" w:rsidRPr="00C2583D" w:rsidRDefault="0076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50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85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55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4F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57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BE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F2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A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1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