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083F1" w:rsidR="00061896" w:rsidRPr="005F4693" w:rsidRDefault="001442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0D010" w:rsidR="00061896" w:rsidRPr="00E407AC" w:rsidRDefault="001442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02A2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F7F2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0F56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D524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0E51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ED76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3535C" w:rsidR="00FC15B4" w:rsidRPr="00D11D17" w:rsidRDefault="0014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6B250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7027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E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C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2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F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1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3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3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8BEC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978E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AE47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6E7F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657D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AAAE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95DC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8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6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B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9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1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E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9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EA3BF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5742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9F3A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60709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ADD1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42E8C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96C3D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C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2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0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8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0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A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A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9B87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D54F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D8A60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274B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39EC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7CA13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99D5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6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3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2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D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4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0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6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3997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6E43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7030F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2E37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AE71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8B2D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64F4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05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40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FD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F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FE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8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71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1B734" w:rsidR="009A6C64" w:rsidRPr="00C2583D" w:rsidRDefault="0014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8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9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D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9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7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7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E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2E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3B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EB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6E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8C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89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2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2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