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083F1" w:rsidR="00061896" w:rsidRPr="005F4693" w:rsidRDefault="00144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0D010" w:rsidR="00061896" w:rsidRPr="00E407AC" w:rsidRDefault="00144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02A2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7F2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0F56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524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E51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D76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35C" w:rsidR="00FC15B4" w:rsidRPr="00D11D17" w:rsidRDefault="001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250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7027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E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C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2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F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1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3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3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BEC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78E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E47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6E7F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57D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AAE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95DC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8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6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B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9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1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E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9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3BF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742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9F3A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0709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ADD1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E8C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6C3D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C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2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0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8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0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A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A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9B87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54F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8A60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274B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9EC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A13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9D5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6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3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2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D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4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0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6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3997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E43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30F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E37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AE71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8B2D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64F4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05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40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FD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AF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FE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68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71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B734" w:rsidR="009A6C64" w:rsidRPr="00C2583D" w:rsidRDefault="001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0E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2E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B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EB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6E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8C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9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2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