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5E257" w:rsidR="00061896" w:rsidRPr="005F4693" w:rsidRDefault="00C52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440E6F" w:rsidR="00061896" w:rsidRPr="00E407AC" w:rsidRDefault="00C52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8950F" w:rsidR="00FC15B4" w:rsidRPr="00D11D17" w:rsidRDefault="00C5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EB934" w:rsidR="00FC15B4" w:rsidRPr="00D11D17" w:rsidRDefault="00C5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705FF" w:rsidR="00FC15B4" w:rsidRPr="00D11D17" w:rsidRDefault="00C5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04F1E" w:rsidR="00FC15B4" w:rsidRPr="00D11D17" w:rsidRDefault="00C5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7FAFB" w:rsidR="00FC15B4" w:rsidRPr="00D11D17" w:rsidRDefault="00C5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DDA0" w:rsidR="00FC15B4" w:rsidRPr="00D11D17" w:rsidRDefault="00C5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B93AD" w:rsidR="00FC15B4" w:rsidRPr="00D11D17" w:rsidRDefault="00C5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AB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F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0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BD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E0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ED8F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67867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6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6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5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5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D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F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5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8FD54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9775C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9936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7A872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925F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EC2B6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82422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B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4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1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5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5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0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F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8D9C3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E4E3A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2FBB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5CDD3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F9555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8AED4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0732F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6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B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4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5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0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7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F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8C16E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042EF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8D86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36F60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F5E28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32189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D11B2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1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4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C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4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B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A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C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B7ED3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CE03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9641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154A4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68F9A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26C3B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FE888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BD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F3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A8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28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8F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9E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28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E57BA" w:rsidR="009A6C64" w:rsidRPr="00C2583D" w:rsidRDefault="00C5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0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2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00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6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C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C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08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8E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89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D7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17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CF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FF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F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F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