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87529" w:rsidR="00061896" w:rsidRPr="005F4693" w:rsidRDefault="00D823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22A4F" w:rsidR="00061896" w:rsidRPr="00E407AC" w:rsidRDefault="00D823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F9C50" w:rsidR="00FC15B4" w:rsidRPr="00D11D17" w:rsidRDefault="00D8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8E193" w:rsidR="00FC15B4" w:rsidRPr="00D11D17" w:rsidRDefault="00D8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AEAF" w:rsidR="00FC15B4" w:rsidRPr="00D11D17" w:rsidRDefault="00D8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FD0E" w:rsidR="00FC15B4" w:rsidRPr="00D11D17" w:rsidRDefault="00D8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814AA" w:rsidR="00FC15B4" w:rsidRPr="00D11D17" w:rsidRDefault="00D8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536B5" w:rsidR="00FC15B4" w:rsidRPr="00D11D17" w:rsidRDefault="00D8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6CCFA" w:rsidR="00FC15B4" w:rsidRPr="00D11D17" w:rsidRDefault="00D8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D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8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A7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F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57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2695B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95133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3A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4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6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C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88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0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C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00EDC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F7ADE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EA12E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7207D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1FB88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D3B53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DF530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6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9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A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6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B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9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3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A1CED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4F7B1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22DF3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D8F82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632BA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1FB37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A4C94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4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E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9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7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4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F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8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E3D70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64034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A7647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D6DFF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77338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D969A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96560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7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9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8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1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B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7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2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EC463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98D82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6176B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296D8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DCE0A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7862B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EB2D5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90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C6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AD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C1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96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83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1F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CCF04" w:rsidR="009A6C64" w:rsidRPr="00C2583D" w:rsidRDefault="00D8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69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62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6F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69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D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5E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0E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FA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F1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EE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1E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56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3B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23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34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