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2AF09" w:rsidR="00061896" w:rsidRPr="005F4693" w:rsidRDefault="00CF05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05AD4" w:rsidR="00061896" w:rsidRPr="00E407AC" w:rsidRDefault="00CF05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B3B78" w:rsidR="00FC15B4" w:rsidRPr="00D11D17" w:rsidRDefault="00CF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444E" w:rsidR="00FC15B4" w:rsidRPr="00D11D17" w:rsidRDefault="00CF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78A11" w:rsidR="00FC15B4" w:rsidRPr="00D11D17" w:rsidRDefault="00CF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30B0C" w:rsidR="00FC15B4" w:rsidRPr="00D11D17" w:rsidRDefault="00CF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10E2C" w:rsidR="00FC15B4" w:rsidRPr="00D11D17" w:rsidRDefault="00CF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7703" w:rsidR="00FC15B4" w:rsidRPr="00D11D17" w:rsidRDefault="00CF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89AF5" w:rsidR="00FC15B4" w:rsidRPr="00D11D17" w:rsidRDefault="00CF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1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2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7447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3720B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5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3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1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A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2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9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A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A4DC6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23AE1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F888F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88EA1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A1A5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36E9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B024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6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9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6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4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B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C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C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3183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40FD1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34E5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00EA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8B22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6D885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C8BA3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5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F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5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C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B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D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5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FA3B8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6B65D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136EA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F0A52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EDE8E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7F008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4568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8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E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4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B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C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0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C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0398D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18C9E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2938E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DC78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A813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F070B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30DD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3C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9C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23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F9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7F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EE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2C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40C9A" w:rsidR="009A6C64" w:rsidRPr="00C2583D" w:rsidRDefault="00CF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2C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E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F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A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4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8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74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B3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71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38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F2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8F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B4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05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572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