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5545A" w:rsidR="00061896" w:rsidRPr="005F4693" w:rsidRDefault="00D01F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27F365" w:rsidR="00061896" w:rsidRPr="00E407AC" w:rsidRDefault="00D01F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831B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332B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0DF6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C4B8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3693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2317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AD5D" w:rsidR="00FC15B4" w:rsidRPr="00D11D17" w:rsidRDefault="00D01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149A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A9D0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42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C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31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2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B0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5369F7" w:rsidR="00DE76F3" w:rsidRPr="0026478E" w:rsidRDefault="00D0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4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BDF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75AF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3011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5B75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B518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98D0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DD0A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DC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7E8EFF" w:rsidR="00DE76F3" w:rsidRPr="0026478E" w:rsidRDefault="00D0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67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965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B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942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82091" w:rsidR="00DE76F3" w:rsidRPr="0026478E" w:rsidRDefault="00D01F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472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05BD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7E0E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E0D8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BCE9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869B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F5BF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C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2F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EC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CC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2FE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6C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0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0884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89BF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E0EF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967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BB04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C65D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E9E5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5E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B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5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5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43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EA9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109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581E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DBCA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65C5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123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D952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B4D7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BCDC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28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16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D5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1CE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F1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47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34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8B88" w:rsidR="009A6C64" w:rsidRPr="00C2583D" w:rsidRDefault="00D01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6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F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63A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07B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95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F2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8D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DA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62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F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40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