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D343F" w:rsidR="00061896" w:rsidRPr="005F4693" w:rsidRDefault="00535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94D3C" w:rsidR="00061896" w:rsidRPr="00E407AC" w:rsidRDefault="00535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686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889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CE67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E69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ECC2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7651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5A4" w:rsidR="00FC15B4" w:rsidRPr="00D11D17" w:rsidRDefault="0053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3256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4A3B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3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B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D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9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9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A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8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026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601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CA0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EC87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64C0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A83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67D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7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1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8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C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8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7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2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C233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803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DCD8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C8D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F87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95D4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3144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F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7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C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C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7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2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6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788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7F37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0CD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AFE4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8ED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02C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92C2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D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E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B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E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0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4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79FD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BB4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FA0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9BC4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BC6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D7B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7BE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E2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1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3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5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9CD2AF" w:rsidR="00DE76F3" w:rsidRPr="0026478E" w:rsidRDefault="00535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66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72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DAAF" w:rsidR="009A6C64" w:rsidRPr="00C2583D" w:rsidRDefault="0053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F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48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3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85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62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23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B1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5A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