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59883" w:rsidR="00061896" w:rsidRPr="005F4693" w:rsidRDefault="00254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0E874" w:rsidR="00061896" w:rsidRPr="00E407AC" w:rsidRDefault="00254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A266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D957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5B3A6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1597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C04A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6642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C1B3" w:rsidR="00FC15B4" w:rsidRPr="00D11D17" w:rsidRDefault="002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0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E94D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321F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E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F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4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F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9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E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C00EA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69864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3133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BF27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DDD5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BD8B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3BF6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B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1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5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E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6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D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9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70BD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9CF5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F33B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748A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A9AB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8138E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B177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2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C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C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9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E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2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8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3E41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E5F1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63B5D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D132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7434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D05F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89F05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8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8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0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4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8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B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9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DCB0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B55B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F009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F1DA7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6BE2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25BF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4488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9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9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59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A1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54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4F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F0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CF9E6" w:rsidR="009A6C64" w:rsidRPr="00C2583D" w:rsidRDefault="002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C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6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A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5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A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C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0B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2A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5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49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6B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E3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0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D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D5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