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401A1" w:rsidR="00061896" w:rsidRPr="005F4693" w:rsidRDefault="003D6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B1943" w:rsidR="00061896" w:rsidRPr="00E407AC" w:rsidRDefault="003D6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C97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8A95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1FF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661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4F0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61AC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8E3" w:rsidR="00FC15B4" w:rsidRPr="00D11D17" w:rsidRDefault="003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122B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5CD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0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E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F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C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8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4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C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A81F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9488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5CF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D40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5033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382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AAF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5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F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3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1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0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1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AC9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213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3CD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045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7F0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CED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EF11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64D2F" w:rsidR="00DE76F3" w:rsidRPr="0026478E" w:rsidRDefault="003D6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7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3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E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2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7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6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7C6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969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BFFD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8D1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CBC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6F8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1C54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7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F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A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E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8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6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1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124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33EF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798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DD7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0DD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2C7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A81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0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EE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33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4D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A7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55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D8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17D6" w:rsidR="009A6C64" w:rsidRPr="00C2583D" w:rsidRDefault="003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AE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F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F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7B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F1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55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8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8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