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59BED" w:rsidR="00061896" w:rsidRPr="005F4693" w:rsidRDefault="00AA2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8B8D4" w:rsidR="00061896" w:rsidRPr="00E407AC" w:rsidRDefault="00AA2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FF843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3A0D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C364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B3FA9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0C38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069D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9F00" w:rsidR="00FC15B4" w:rsidRPr="00D11D17" w:rsidRDefault="00AA2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7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8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0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F8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E09AB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5E80F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A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F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D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6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A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5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4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D329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A6A5E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8FFA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9093A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FF9D8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7CEE0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9E2F3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8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F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3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3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0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8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44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8FDBF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B3FF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11455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2F0E1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5F8F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169D8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221BA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B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0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5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F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6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6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4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0CF4C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6DA8F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8F15B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769C9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8434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0E9B2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53B9C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D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B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60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2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E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2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C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8F3F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C3301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1524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8C93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B4A5B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017B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4021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17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2D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11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0B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00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CF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C0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55A7B" w:rsidR="009A6C64" w:rsidRPr="00C2583D" w:rsidRDefault="00AA2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D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6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A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C2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B0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8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EC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87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24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25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7F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B90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33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A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A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