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C96FB" w:rsidR="00061896" w:rsidRPr="005F4693" w:rsidRDefault="00866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5D30E" w:rsidR="00061896" w:rsidRPr="00E407AC" w:rsidRDefault="00866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03A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1183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E39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2A99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CB0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23F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F4E6" w:rsidR="00FC15B4" w:rsidRPr="00D11D17" w:rsidRDefault="0086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8D1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CA3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6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2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8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2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3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0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767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24A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220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03D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197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E40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FA84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4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0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E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F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2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E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53309" w:rsidR="00DE76F3" w:rsidRPr="0026478E" w:rsidRDefault="00866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6A5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2178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DFE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554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BB9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FAE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102A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F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E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A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C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0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0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2E2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E4E6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0D28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55E3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E655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5FD0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402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6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2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1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A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2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6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9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598E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987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498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3F2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8D2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095F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561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55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0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0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E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45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1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98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5FBC" w:rsidR="009A6C64" w:rsidRPr="00C2583D" w:rsidRDefault="0086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4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20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34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A1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7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50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6B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4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644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