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C96FB" w:rsidR="00061896" w:rsidRPr="005F4693" w:rsidRDefault="008664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5D30E" w:rsidR="00061896" w:rsidRPr="00E407AC" w:rsidRDefault="008664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A03A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31183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9E39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42A99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DCCB0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E23F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F4E6" w:rsidR="00FC15B4" w:rsidRPr="00D11D17" w:rsidRDefault="00866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E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F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4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E8D1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BCA3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6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2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9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8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2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3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0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0767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724A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F220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A03D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49197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1E40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FA84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4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0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E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F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2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E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53309" w:rsidR="00DE76F3" w:rsidRPr="0026478E" w:rsidRDefault="00866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2C6A5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B2178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FCDFE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4554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76BB9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EFAE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102A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B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F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E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A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C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0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0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F2E2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8E4E6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0D28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55E3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E655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5FD0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5402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6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2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1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A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2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6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9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598E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C987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F498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53F2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F8D2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1095F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10561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55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40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0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4E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45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C1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98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B5FBC" w:rsidR="009A6C64" w:rsidRPr="00C2583D" w:rsidRDefault="00866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F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A5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9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F7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9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C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34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20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34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A1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7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50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6B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4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644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