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1A268" w:rsidR="00061896" w:rsidRPr="005F4693" w:rsidRDefault="00930E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F9D1FF" w:rsidR="00061896" w:rsidRPr="00E407AC" w:rsidRDefault="00930E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EB473" w:rsidR="00FC15B4" w:rsidRPr="00D11D17" w:rsidRDefault="0093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ED254" w:rsidR="00FC15B4" w:rsidRPr="00D11D17" w:rsidRDefault="0093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CBC50" w:rsidR="00FC15B4" w:rsidRPr="00D11D17" w:rsidRDefault="0093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6D610" w:rsidR="00FC15B4" w:rsidRPr="00D11D17" w:rsidRDefault="0093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FB0BA" w:rsidR="00FC15B4" w:rsidRPr="00D11D17" w:rsidRDefault="0093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E5FE2" w:rsidR="00FC15B4" w:rsidRPr="00D11D17" w:rsidRDefault="0093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92686" w:rsidR="00FC15B4" w:rsidRPr="00D11D17" w:rsidRDefault="00930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9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7D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4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5F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A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87CF2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9D828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5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7B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E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E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FB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E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6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77215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3AD2A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6C7472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19BE7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E1D59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68029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9581E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05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282ECE" w:rsidR="00DE76F3" w:rsidRPr="0026478E" w:rsidRDefault="00930E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BC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A6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48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F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6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A4156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215EA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01AE1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C3D3B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B51C7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A23D5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CFE36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D9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F8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4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25E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CF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D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1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58273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16B61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E48B7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DCEE8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28F71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59A2D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BF6CB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A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13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8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76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5C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687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977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C9E6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8BC7E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D292F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A7722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35606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F8E2B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F7B65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46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B41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51A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59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B7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8E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3D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DEBFC" w:rsidR="009A6C64" w:rsidRPr="00C2583D" w:rsidRDefault="00930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8B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70F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64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6D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AC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11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82D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18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D3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683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46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D4A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73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EA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0EA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