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6B290" w:rsidR="00061896" w:rsidRPr="005F4693" w:rsidRDefault="002261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B79F6" w:rsidR="00061896" w:rsidRPr="00E407AC" w:rsidRDefault="00226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ED3C3" w:rsidR="00FC15B4" w:rsidRPr="00D11D17" w:rsidRDefault="0022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13E19" w:rsidR="00FC15B4" w:rsidRPr="00D11D17" w:rsidRDefault="0022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91339" w:rsidR="00FC15B4" w:rsidRPr="00D11D17" w:rsidRDefault="0022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47549" w:rsidR="00FC15B4" w:rsidRPr="00D11D17" w:rsidRDefault="0022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F848" w:rsidR="00FC15B4" w:rsidRPr="00D11D17" w:rsidRDefault="0022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71369" w:rsidR="00FC15B4" w:rsidRPr="00D11D17" w:rsidRDefault="0022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E9A09" w:rsidR="00FC15B4" w:rsidRPr="00D11D17" w:rsidRDefault="0022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76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D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4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E386E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2B479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9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9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E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7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F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7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2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4E70A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BADA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FB0A9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5BB87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CC704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93ED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E496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0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0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9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8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B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8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B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E870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2AAF2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CEA7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A903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94004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7307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BD22D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9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4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6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D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9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7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A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3454B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AAF5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489CC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C9943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67BD3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B2CD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6195E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6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6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7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0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9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E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8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3BFD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750C8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2008B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854E5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A7851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BFCF5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B0E81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EC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92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6B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0D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E6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E4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B8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B7150" w:rsidR="009A6C64" w:rsidRPr="00C2583D" w:rsidRDefault="0022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D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3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66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1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9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E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96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EA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1C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B6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99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1A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76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1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1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